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102A" w14:textId="445EF01C" w:rsidR="00651F74" w:rsidRPr="00886523" w:rsidRDefault="00651F74" w:rsidP="009D7E5E">
      <w:pPr>
        <w:ind w:left="720"/>
        <w:rPr>
          <w:u w:val="single"/>
        </w:rPr>
      </w:pPr>
      <w:r w:rsidRPr="00886523">
        <w:rPr>
          <w:u w:val="single"/>
        </w:rPr>
        <w:t>Cosmo Award Recipients</w:t>
      </w:r>
    </w:p>
    <w:p w14:paraId="5A164F81" w14:textId="77777777" w:rsidR="00C36FFF" w:rsidRDefault="00C36FFF" w:rsidP="00C36FFF"/>
    <w:p w14:paraId="2294B4CF" w14:textId="714EFE11" w:rsidR="00D23491" w:rsidRDefault="00D23491" w:rsidP="00695DD7">
      <w:pPr>
        <w:ind w:firstLine="720"/>
      </w:pPr>
      <w:r>
        <w:t>2023</w:t>
      </w:r>
      <w:r>
        <w:tab/>
        <w:t xml:space="preserve">Ann </w:t>
      </w:r>
      <w:proofErr w:type="spellStart"/>
      <w:r>
        <w:t>Kinslow</w:t>
      </w:r>
      <w:proofErr w:type="spellEnd"/>
      <w:r>
        <w:t xml:space="preserve"> and Deb Clemons</w:t>
      </w:r>
    </w:p>
    <w:p w14:paraId="6D15F486" w14:textId="7C2E9846" w:rsidR="00C36FFF" w:rsidRDefault="00C36FFF" w:rsidP="00695DD7">
      <w:pPr>
        <w:ind w:firstLine="720"/>
      </w:pPr>
      <w:r>
        <w:t>2022</w:t>
      </w:r>
      <w:r>
        <w:tab/>
        <w:t>Dan Higgins</w:t>
      </w:r>
    </w:p>
    <w:p w14:paraId="1C6B9896" w14:textId="622CD5E1" w:rsidR="00E47C74" w:rsidRDefault="00E47C74" w:rsidP="00695DD7">
      <w:pPr>
        <w:ind w:firstLine="720"/>
      </w:pPr>
      <w:r>
        <w:t>2021</w:t>
      </w:r>
      <w:r>
        <w:tab/>
        <w:t xml:space="preserve">Patti </w:t>
      </w:r>
      <w:proofErr w:type="spellStart"/>
      <w:r>
        <w:t>Zagzoug</w:t>
      </w:r>
      <w:proofErr w:type="spellEnd"/>
    </w:p>
    <w:p w14:paraId="7D3E1A18" w14:textId="27E1CC69" w:rsidR="00E47C74" w:rsidRDefault="00E47C74" w:rsidP="00695DD7">
      <w:pPr>
        <w:ind w:firstLine="720"/>
      </w:pPr>
      <w:r>
        <w:t>2020</w:t>
      </w:r>
      <w:r>
        <w:tab/>
        <w:t>Leanne Paul</w:t>
      </w:r>
    </w:p>
    <w:p w14:paraId="1A29F21D" w14:textId="68BB8730" w:rsidR="00E47C74" w:rsidRDefault="00E47C74" w:rsidP="00695DD7">
      <w:pPr>
        <w:ind w:firstLine="720"/>
      </w:pPr>
      <w:r>
        <w:t>2019</w:t>
      </w:r>
      <w:r>
        <w:tab/>
        <w:t>Sue Pearl</w:t>
      </w:r>
    </w:p>
    <w:p w14:paraId="148379B9" w14:textId="3FD99B5C" w:rsidR="008E2EDB" w:rsidRDefault="008E2EDB" w:rsidP="00695DD7">
      <w:pPr>
        <w:ind w:firstLine="720"/>
      </w:pPr>
      <w:r>
        <w:t>2018</w:t>
      </w:r>
      <w:r>
        <w:tab/>
      </w:r>
      <w:proofErr w:type="spellStart"/>
      <w:r>
        <w:t>Merav</w:t>
      </w:r>
      <w:proofErr w:type="spellEnd"/>
      <w:r>
        <w:t xml:space="preserve"> &amp; Shay </w:t>
      </w:r>
      <w:proofErr w:type="spellStart"/>
      <w:r>
        <w:t>Harel</w:t>
      </w:r>
      <w:proofErr w:type="spellEnd"/>
      <w:r>
        <w:t xml:space="preserve"> and Kathy Bilancieri</w:t>
      </w:r>
    </w:p>
    <w:p w14:paraId="5415D054" w14:textId="03C1172B" w:rsidR="009D7E5E" w:rsidRPr="00695DD7" w:rsidRDefault="00695DD7" w:rsidP="00695DD7">
      <w:pPr>
        <w:ind w:firstLine="720"/>
        <w:rPr>
          <w:sz w:val="20"/>
          <w:szCs w:val="20"/>
        </w:rPr>
      </w:pPr>
      <w:r>
        <w:t>2017</w:t>
      </w:r>
      <w:r w:rsidR="009D7E5E" w:rsidRPr="00057922">
        <w:t xml:space="preserve"> </w:t>
      </w:r>
      <w:r w:rsidR="009D7E5E">
        <w:t xml:space="preserve">  </w:t>
      </w:r>
      <w:r>
        <w:rPr>
          <w:iCs/>
        </w:rPr>
        <w:t xml:space="preserve">Henley </w:t>
      </w:r>
      <w:proofErr w:type="spellStart"/>
      <w:r>
        <w:rPr>
          <w:iCs/>
        </w:rPr>
        <w:t>Konar</w:t>
      </w:r>
      <w:proofErr w:type="spellEnd"/>
      <w:r>
        <w:rPr>
          <w:iCs/>
        </w:rPr>
        <w:t xml:space="preserve">, Heather Robb, </w:t>
      </w:r>
      <w:r w:rsidRPr="00695DD7">
        <w:rPr>
          <w:iCs/>
        </w:rPr>
        <w:t>Carol &amp; Bob Turner</w:t>
      </w:r>
    </w:p>
    <w:p w14:paraId="63E61ABA" w14:textId="77777777" w:rsidR="009D7E5E" w:rsidRPr="00057922" w:rsidRDefault="009D7E5E" w:rsidP="009D7E5E">
      <w:pPr>
        <w:ind w:firstLine="720"/>
      </w:pPr>
      <w:r w:rsidRPr="00057922">
        <w:t xml:space="preserve">2016 </w:t>
      </w:r>
      <w:r>
        <w:t xml:space="preserve">  </w:t>
      </w:r>
      <w:r>
        <w:rPr>
          <w:iCs/>
        </w:rPr>
        <w:t xml:space="preserve">Sharon Levy, Damian Kubiak, </w:t>
      </w:r>
      <w:r w:rsidRPr="00057922">
        <w:rPr>
          <w:iCs/>
        </w:rPr>
        <w:t>Valerie Steinman</w:t>
      </w:r>
    </w:p>
    <w:p w14:paraId="3F649CD6" w14:textId="77777777" w:rsidR="009D7E5E" w:rsidRDefault="009D7E5E" w:rsidP="009D7E5E">
      <w:pPr>
        <w:ind w:left="720"/>
      </w:pPr>
      <w:r>
        <w:t>2015   Tom Leonard</w:t>
      </w:r>
    </w:p>
    <w:p w14:paraId="3D623780" w14:textId="77777777" w:rsidR="009D7E5E" w:rsidRDefault="009D7E5E" w:rsidP="009D7E5E">
      <w:pPr>
        <w:ind w:firstLine="720"/>
      </w:pPr>
      <w:r>
        <w:t>2014   Monica Aquila, Marc Brown</w:t>
      </w:r>
    </w:p>
    <w:p w14:paraId="7BF80ECD" w14:textId="77777777" w:rsidR="009D7E5E" w:rsidRDefault="009D7E5E" w:rsidP="009D7E5E">
      <w:pPr>
        <w:ind w:firstLine="720"/>
      </w:pPr>
      <w:r>
        <w:t xml:space="preserve">2013   Kelly Hall, Karen </w:t>
      </w:r>
      <w:proofErr w:type="spellStart"/>
      <w:r>
        <w:t>Mosca</w:t>
      </w:r>
      <w:proofErr w:type="spellEnd"/>
    </w:p>
    <w:p w14:paraId="29F8FAFE" w14:textId="5F04B087" w:rsidR="009D7E5E" w:rsidRDefault="009D7E5E" w:rsidP="009D7E5E">
      <w:pPr>
        <w:ind w:left="720"/>
      </w:pPr>
      <w:r>
        <w:t xml:space="preserve">2012   Linda Blake, Joanne </w:t>
      </w:r>
      <w:proofErr w:type="spellStart"/>
      <w:r>
        <w:t>Kotsopoulos</w:t>
      </w:r>
      <w:proofErr w:type="spellEnd"/>
      <w:r>
        <w:t>, Tricia Davis</w:t>
      </w:r>
    </w:p>
    <w:p w14:paraId="30DDD59E" w14:textId="77777777" w:rsidR="009D7E5E" w:rsidRDefault="009D7E5E" w:rsidP="009D7E5E">
      <w:pPr>
        <w:ind w:left="720"/>
      </w:pPr>
      <w:r>
        <w:t xml:space="preserve">2011   Sue </w:t>
      </w:r>
      <w:proofErr w:type="spellStart"/>
      <w:r>
        <w:t>Kurina</w:t>
      </w:r>
      <w:proofErr w:type="spellEnd"/>
      <w:r>
        <w:t xml:space="preserve">, Donna </w:t>
      </w:r>
      <w:proofErr w:type="spellStart"/>
      <w:r>
        <w:t>Syers</w:t>
      </w:r>
      <w:proofErr w:type="spellEnd"/>
      <w:r>
        <w:t>, Nena Bloomquist</w:t>
      </w:r>
    </w:p>
    <w:p w14:paraId="31B51FD8" w14:textId="4958EB16" w:rsidR="009D7E5E" w:rsidRDefault="009D7E5E" w:rsidP="009D7E5E">
      <w:pPr>
        <w:ind w:left="720"/>
      </w:pPr>
      <w:r>
        <w:t>2010   Brian Feeney, Denise McCarthy, Beth MacKinnon</w:t>
      </w:r>
    </w:p>
    <w:p w14:paraId="38AF1867" w14:textId="132219F7" w:rsidR="009D7E5E" w:rsidRDefault="009D7E5E" w:rsidP="009D7E5E">
      <w:r>
        <w:t xml:space="preserve">     </w:t>
      </w:r>
      <w:r>
        <w:tab/>
        <w:t>2009   Ruth Crowell, Chris McCarthy, Dom Studer</w:t>
      </w:r>
    </w:p>
    <w:p w14:paraId="759EC0D8" w14:textId="5DBEB9BE" w:rsidR="00651F74" w:rsidRDefault="009D7E5E" w:rsidP="009D7E5E">
      <w:pPr>
        <w:ind w:left="360" w:firstLine="360"/>
      </w:pPr>
      <w:r>
        <w:t>2008</w:t>
      </w:r>
      <w:r>
        <w:tab/>
      </w:r>
      <w:r w:rsidR="00651F74">
        <w:t xml:space="preserve">Kristina &amp; Dan </w:t>
      </w:r>
      <w:proofErr w:type="spellStart"/>
      <w:r w:rsidR="00651F74">
        <w:t>Bracciale</w:t>
      </w:r>
      <w:proofErr w:type="spellEnd"/>
      <w:r w:rsidR="00651F74">
        <w:t xml:space="preserve"> and Bonnie LeFlore</w:t>
      </w:r>
    </w:p>
    <w:p w14:paraId="66590305" w14:textId="78E88ED4" w:rsidR="00651F74" w:rsidRDefault="009D7E5E" w:rsidP="009D7E5E">
      <w:pPr>
        <w:ind w:firstLine="720"/>
      </w:pPr>
      <w:r>
        <w:t>2007</w:t>
      </w:r>
      <w:r>
        <w:tab/>
      </w:r>
      <w:r w:rsidR="00651F74">
        <w:t>George Whapham and Val Cowan</w:t>
      </w:r>
    </w:p>
    <w:p w14:paraId="7FD5CE06" w14:textId="0CBC4EEF" w:rsidR="00651F74" w:rsidRDefault="009D7E5E" w:rsidP="009D7E5E">
      <w:pPr>
        <w:ind w:firstLine="720"/>
      </w:pPr>
      <w:r>
        <w:t>2006</w:t>
      </w:r>
      <w:r>
        <w:tab/>
      </w:r>
      <w:r w:rsidR="00651F74">
        <w:t>Grace Lyons, Lauren Aradi and Barbara Allen</w:t>
      </w:r>
    </w:p>
    <w:p w14:paraId="484DBC02" w14:textId="2F2CDA4D" w:rsidR="00651F74" w:rsidRDefault="009D7E5E" w:rsidP="009D7E5E">
      <w:pPr>
        <w:ind w:firstLine="720"/>
      </w:pPr>
      <w:r>
        <w:t>2005</w:t>
      </w:r>
      <w:r>
        <w:tab/>
      </w:r>
      <w:r w:rsidR="00651F74">
        <w:t>Roger &amp; Michelle Darlin, Carol Wood and Melanie Whapham</w:t>
      </w:r>
    </w:p>
    <w:p w14:paraId="69326E11" w14:textId="66BF8DA4" w:rsidR="00651F74" w:rsidRDefault="009D7E5E" w:rsidP="009D7E5E">
      <w:pPr>
        <w:ind w:firstLine="720"/>
      </w:pPr>
      <w:r>
        <w:t>2004</w:t>
      </w:r>
      <w:r>
        <w:tab/>
      </w:r>
      <w:r w:rsidR="00651F74">
        <w:t>Kathy Ireland and Bette Rousseau</w:t>
      </w:r>
    </w:p>
    <w:p w14:paraId="4EB57E1B" w14:textId="5DA9CC54" w:rsidR="00651F74" w:rsidRDefault="009D7E5E" w:rsidP="009D7E5E">
      <w:pPr>
        <w:ind w:firstLine="720"/>
      </w:pPr>
      <w:r>
        <w:t>2003</w:t>
      </w:r>
      <w:r>
        <w:tab/>
      </w:r>
      <w:r w:rsidR="00651F74">
        <w:t>Lee &amp; LuAnn Woodworth and Beth Poulin</w:t>
      </w:r>
    </w:p>
    <w:p w14:paraId="23B3BC49" w14:textId="5610A71A" w:rsidR="00651F74" w:rsidRDefault="009D7E5E" w:rsidP="009D7E5E">
      <w:pPr>
        <w:ind w:firstLine="720"/>
      </w:pPr>
      <w:r>
        <w:t>2002</w:t>
      </w:r>
      <w:r>
        <w:tab/>
      </w:r>
      <w:r w:rsidR="00651F74">
        <w:t>Paul Scott and Gregory Bockweg</w:t>
      </w:r>
    </w:p>
    <w:p w14:paraId="414AF444" w14:textId="57E7828F" w:rsidR="00651F74" w:rsidRDefault="009D7E5E" w:rsidP="009D7E5E">
      <w:pPr>
        <w:ind w:firstLine="720"/>
      </w:pPr>
      <w:r>
        <w:t>2001</w:t>
      </w:r>
      <w:r>
        <w:tab/>
      </w:r>
      <w:r w:rsidR="00651F74">
        <w:t>Diane McNally</w:t>
      </w:r>
    </w:p>
    <w:p w14:paraId="7389B3EF" w14:textId="67889A4A" w:rsidR="00651F74" w:rsidRDefault="009D7E5E" w:rsidP="009D7E5E">
      <w:pPr>
        <w:ind w:firstLine="720"/>
      </w:pPr>
      <w:r>
        <w:t>2000</w:t>
      </w:r>
      <w:r>
        <w:tab/>
      </w:r>
      <w:r w:rsidR="00651F74">
        <w:t>Marlene Manell</w:t>
      </w:r>
    </w:p>
    <w:p w14:paraId="04C8D2DC" w14:textId="7E93E9C3" w:rsidR="00651F74" w:rsidRDefault="009D7E5E" w:rsidP="009D7E5E">
      <w:pPr>
        <w:ind w:firstLine="720"/>
      </w:pPr>
      <w:r>
        <w:t>1999</w:t>
      </w:r>
      <w:r>
        <w:tab/>
      </w:r>
      <w:r w:rsidR="00651F74">
        <w:t>Ron &amp; Nancy Sawtelle</w:t>
      </w:r>
    </w:p>
    <w:p w14:paraId="274DFF4A" w14:textId="0B7BD8BA" w:rsidR="00651F74" w:rsidRDefault="009D7E5E" w:rsidP="009D7E5E">
      <w:pPr>
        <w:ind w:firstLine="720"/>
      </w:pPr>
      <w:r>
        <w:t>1998</w:t>
      </w:r>
      <w:r>
        <w:tab/>
      </w:r>
      <w:r w:rsidR="00651F74">
        <w:t>Diane Melendez</w:t>
      </w:r>
    </w:p>
    <w:p w14:paraId="76478AA7" w14:textId="293606DA" w:rsidR="00651F74" w:rsidRDefault="009D7E5E" w:rsidP="009D7E5E">
      <w:pPr>
        <w:ind w:firstLine="720"/>
      </w:pPr>
      <w:r>
        <w:t>1997</w:t>
      </w:r>
      <w:r>
        <w:tab/>
      </w:r>
      <w:r w:rsidR="00651F74">
        <w:t>Doreen Marchesseault</w:t>
      </w:r>
    </w:p>
    <w:p w14:paraId="319F2187" w14:textId="18B1A447" w:rsidR="00651F74" w:rsidRDefault="009D7E5E" w:rsidP="009D7E5E">
      <w:pPr>
        <w:ind w:firstLine="720"/>
      </w:pPr>
      <w:r>
        <w:t>1996</w:t>
      </w:r>
      <w:r>
        <w:tab/>
      </w:r>
      <w:r w:rsidR="00651F74">
        <w:t>Lillian Woodworth</w:t>
      </w:r>
    </w:p>
    <w:p w14:paraId="40D6116F" w14:textId="71F7EB6A" w:rsidR="00651F74" w:rsidRDefault="009D7E5E" w:rsidP="009D7E5E">
      <w:pPr>
        <w:ind w:firstLine="720"/>
      </w:pPr>
      <w:r>
        <w:t>1995</w:t>
      </w:r>
      <w:r>
        <w:tab/>
      </w:r>
      <w:r w:rsidR="00651F74">
        <w:t>Bob &amp; Ellen Dew</w:t>
      </w:r>
    </w:p>
    <w:p w14:paraId="6F679D8C" w14:textId="4F0F477B" w:rsidR="00651F74" w:rsidRDefault="009D7E5E" w:rsidP="009D7E5E">
      <w:pPr>
        <w:ind w:firstLine="720"/>
      </w:pPr>
      <w:r>
        <w:t>1994</w:t>
      </w:r>
      <w:r>
        <w:tab/>
      </w:r>
      <w:r w:rsidR="00651F74">
        <w:t>Monica Walker</w:t>
      </w:r>
    </w:p>
    <w:p w14:paraId="7513F5F9" w14:textId="18360AD5" w:rsidR="00651F74" w:rsidRDefault="009D7E5E" w:rsidP="009D7E5E">
      <w:pPr>
        <w:ind w:firstLine="720"/>
      </w:pPr>
      <w:r>
        <w:t>1993</w:t>
      </w:r>
      <w:r>
        <w:tab/>
      </w:r>
      <w:r w:rsidR="00651F74">
        <w:t>Kathy &amp; Fran Cicerone</w:t>
      </w:r>
    </w:p>
    <w:p w14:paraId="19D043E0" w14:textId="6C4A5C5A" w:rsidR="00651F74" w:rsidRDefault="009D7E5E" w:rsidP="009D7E5E">
      <w:pPr>
        <w:ind w:firstLine="720"/>
      </w:pPr>
      <w:r>
        <w:t>1992</w:t>
      </w:r>
      <w:r>
        <w:tab/>
      </w:r>
      <w:r w:rsidR="00651F74">
        <w:t>Brian Pilling</w:t>
      </w:r>
    </w:p>
    <w:p w14:paraId="65C8A9EF" w14:textId="7BC5D3C4" w:rsidR="00651F74" w:rsidRDefault="009D7E5E" w:rsidP="009D7E5E">
      <w:pPr>
        <w:ind w:firstLine="720"/>
      </w:pPr>
      <w:r>
        <w:t>1991</w:t>
      </w:r>
      <w:r>
        <w:tab/>
      </w:r>
      <w:r w:rsidR="00651F74">
        <w:t>Ann L. Weldon</w:t>
      </w:r>
    </w:p>
    <w:p w14:paraId="5E2C338D" w14:textId="6B6055C4" w:rsidR="00651F74" w:rsidRDefault="009D7E5E" w:rsidP="009D7E5E">
      <w:pPr>
        <w:ind w:firstLine="720"/>
      </w:pPr>
      <w:r>
        <w:t>1990</w:t>
      </w:r>
      <w:r>
        <w:tab/>
      </w:r>
      <w:r w:rsidR="00651F74">
        <w:t>Stephen Fish</w:t>
      </w:r>
    </w:p>
    <w:p w14:paraId="60C2A07B" w14:textId="77777777" w:rsidR="00651F74" w:rsidRDefault="00651F74"/>
    <w:sectPr w:rsidR="00651F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60F"/>
    <w:multiLevelType w:val="hybridMultilevel"/>
    <w:tmpl w:val="B09E4B56"/>
    <w:lvl w:ilvl="0" w:tplc="055AB824">
      <w:start w:val="1992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D6BB1"/>
    <w:multiLevelType w:val="hybridMultilevel"/>
    <w:tmpl w:val="1B26EBFA"/>
    <w:lvl w:ilvl="0" w:tplc="494EB1B6">
      <w:start w:val="200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152F2"/>
    <w:multiLevelType w:val="hybridMultilevel"/>
    <w:tmpl w:val="5F189856"/>
    <w:lvl w:ilvl="0" w:tplc="1E420E7E">
      <w:start w:val="2002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634AA"/>
    <w:multiLevelType w:val="hybridMultilevel"/>
    <w:tmpl w:val="379EF1F2"/>
    <w:lvl w:ilvl="0" w:tplc="2ADC8254">
      <w:start w:val="200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F58AC"/>
    <w:multiLevelType w:val="hybridMultilevel"/>
    <w:tmpl w:val="D268705E"/>
    <w:lvl w:ilvl="0" w:tplc="440CCD0C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B67DB"/>
    <w:multiLevelType w:val="hybridMultilevel"/>
    <w:tmpl w:val="A4A039D4"/>
    <w:lvl w:ilvl="0" w:tplc="9E12C0A2">
      <w:start w:val="199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00082"/>
    <w:multiLevelType w:val="hybridMultilevel"/>
    <w:tmpl w:val="D9FADB32"/>
    <w:lvl w:ilvl="0" w:tplc="438A742A">
      <w:start w:val="1999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97AE7"/>
    <w:multiLevelType w:val="hybridMultilevel"/>
    <w:tmpl w:val="29B8F020"/>
    <w:lvl w:ilvl="0" w:tplc="0A665034">
      <w:start w:val="199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74190"/>
    <w:multiLevelType w:val="hybridMultilevel"/>
    <w:tmpl w:val="E6EEBF56"/>
    <w:lvl w:ilvl="0" w:tplc="780E338C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02459"/>
    <w:multiLevelType w:val="hybridMultilevel"/>
    <w:tmpl w:val="CD6EA53A"/>
    <w:lvl w:ilvl="0" w:tplc="46522EEE">
      <w:start w:val="199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94750"/>
    <w:multiLevelType w:val="hybridMultilevel"/>
    <w:tmpl w:val="46661054"/>
    <w:lvl w:ilvl="0" w:tplc="F3964506">
      <w:start w:val="200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47624"/>
    <w:multiLevelType w:val="hybridMultilevel"/>
    <w:tmpl w:val="C8AE6AB8"/>
    <w:lvl w:ilvl="0" w:tplc="28C0AC62">
      <w:start w:val="1998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C3FD7"/>
    <w:multiLevelType w:val="hybridMultilevel"/>
    <w:tmpl w:val="85267EFA"/>
    <w:lvl w:ilvl="0" w:tplc="329CFCDE">
      <w:start w:val="199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24B14"/>
    <w:multiLevelType w:val="hybridMultilevel"/>
    <w:tmpl w:val="BA7E14EE"/>
    <w:lvl w:ilvl="0" w:tplc="AB1017AE">
      <w:start w:val="2008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B5610F"/>
    <w:multiLevelType w:val="hybridMultilevel"/>
    <w:tmpl w:val="954C3220"/>
    <w:lvl w:ilvl="0" w:tplc="64FE0080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897A1A"/>
    <w:multiLevelType w:val="hybridMultilevel"/>
    <w:tmpl w:val="D2FED5B0"/>
    <w:lvl w:ilvl="0" w:tplc="F5D489B2">
      <w:start w:val="20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FB6DA3"/>
    <w:multiLevelType w:val="hybridMultilevel"/>
    <w:tmpl w:val="75F6FC70"/>
    <w:lvl w:ilvl="0" w:tplc="5BFC6998">
      <w:start w:val="199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FF493B"/>
    <w:multiLevelType w:val="hybridMultilevel"/>
    <w:tmpl w:val="A7D670F6"/>
    <w:lvl w:ilvl="0" w:tplc="38407AA6">
      <w:start w:val="200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255372">
    <w:abstractNumId w:val="13"/>
  </w:num>
  <w:num w:numId="2" w16cid:durableId="665786644">
    <w:abstractNumId w:val="3"/>
  </w:num>
  <w:num w:numId="3" w16cid:durableId="679086514">
    <w:abstractNumId w:val="4"/>
  </w:num>
  <w:num w:numId="4" w16cid:durableId="519274178">
    <w:abstractNumId w:val="1"/>
  </w:num>
  <w:num w:numId="5" w16cid:durableId="1645740568">
    <w:abstractNumId w:val="8"/>
  </w:num>
  <w:num w:numId="6" w16cid:durableId="875234278">
    <w:abstractNumId w:val="17"/>
  </w:num>
  <w:num w:numId="7" w16cid:durableId="348726302">
    <w:abstractNumId w:val="2"/>
  </w:num>
  <w:num w:numId="8" w16cid:durableId="701512356">
    <w:abstractNumId w:val="10"/>
  </w:num>
  <w:num w:numId="9" w16cid:durableId="783769743">
    <w:abstractNumId w:val="15"/>
  </w:num>
  <w:num w:numId="10" w16cid:durableId="134688185">
    <w:abstractNumId w:val="6"/>
  </w:num>
  <w:num w:numId="11" w16cid:durableId="1898543583">
    <w:abstractNumId w:val="11"/>
  </w:num>
  <w:num w:numId="12" w16cid:durableId="1146701534">
    <w:abstractNumId w:val="7"/>
  </w:num>
  <w:num w:numId="13" w16cid:durableId="1167984238">
    <w:abstractNumId w:val="12"/>
  </w:num>
  <w:num w:numId="14" w16cid:durableId="1207448206">
    <w:abstractNumId w:val="14"/>
  </w:num>
  <w:num w:numId="15" w16cid:durableId="1914118321">
    <w:abstractNumId w:val="5"/>
  </w:num>
  <w:num w:numId="16" w16cid:durableId="12803240">
    <w:abstractNumId w:val="16"/>
  </w:num>
  <w:num w:numId="17" w16cid:durableId="498887998">
    <w:abstractNumId w:val="0"/>
  </w:num>
  <w:num w:numId="18" w16cid:durableId="326325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74"/>
    <w:rsid w:val="00017D3C"/>
    <w:rsid w:val="00057922"/>
    <w:rsid w:val="000A123A"/>
    <w:rsid w:val="001911A9"/>
    <w:rsid w:val="00236124"/>
    <w:rsid w:val="00436C38"/>
    <w:rsid w:val="005067D1"/>
    <w:rsid w:val="00651F74"/>
    <w:rsid w:val="00695DD7"/>
    <w:rsid w:val="0083554C"/>
    <w:rsid w:val="00886523"/>
    <w:rsid w:val="008E2EDB"/>
    <w:rsid w:val="009C0894"/>
    <w:rsid w:val="009D7E5E"/>
    <w:rsid w:val="00B00DA3"/>
    <w:rsid w:val="00C36FFF"/>
    <w:rsid w:val="00CE783F"/>
    <w:rsid w:val="00D23491"/>
    <w:rsid w:val="00D330CE"/>
    <w:rsid w:val="00E42D6D"/>
    <w:rsid w:val="00E4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E6B0C"/>
  <w14:defaultImageDpi w14:val="300"/>
  <w15:docId w15:val="{9E4939DB-C99C-1A45-A189-35563CAA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5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5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Cosmo Award Recipients</vt:lpstr>
    </vt:vector>
  </TitlesOfParts>
  <Company>IBM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 Award Recipients</dc:title>
  <dc:subject/>
  <dc:creator>Sue Pearl</dc:creator>
  <cp:keywords/>
  <dc:description/>
  <cp:lastModifiedBy>Sue Pearl</cp:lastModifiedBy>
  <cp:revision>6</cp:revision>
  <dcterms:created xsi:type="dcterms:W3CDTF">2022-05-09T19:47:00Z</dcterms:created>
  <dcterms:modified xsi:type="dcterms:W3CDTF">2024-10-05T15:34:00Z</dcterms:modified>
</cp:coreProperties>
</file>